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085DF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085DF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3601668F" w:rsidR="00DB799B" w:rsidRPr="00085DF3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 w:rsidRPr="00085DF3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 w:rsidRPr="00085DF3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 w:rsidRPr="00085DF3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 w:rsidRPr="00085DF3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  <w:r w:rsidR="006F42BF" w:rsidRPr="00085DF3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  <w:r w:rsidR="00444C12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</w:tc>
            </w:tr>
          </w:tbl>
          <w:p w14:paraId="0D176266" w14:textId="574B6FFF" w:rsidR="00DB799B" w:rsidRPr="00085DF3" w:rsidRDefault="00444C12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Staj 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085DF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085DF3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85D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: </w:t>
                  </w:r>
                  <w:r w:rsidR="00D9737E" w:rsidRPr="00085DF3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085DF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085DF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085DF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085DF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085DF3" w:rsidRDefault="007F1040" w:rsidP="00444C12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085DF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085DF3" w:rsidRDefault="007F1040" w:rsidP="00444C12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085DF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085DF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085DF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085DF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085DF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03C9C602" w:rsidR="007F1040" w:rsidRPr="00085DF3" w:rsidRDefault="0006793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09032013" w:rsidR="007F1040" w:rsidRPr="00085DF3" w:rsidRDefault="0006793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351A800C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E7B2F7B" w:rsidR="007F1040" w:rsidRPr="00085DF3" w:rsidRDefault="0006793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6DE35B0B" w:rsidR="007F1040" w:rsidRPr="00085DF3" w:rsidRDefault="0006793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085DF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085DF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085DF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085DF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085DF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085DF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9737E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085DF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085DF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32A905" w14:textId="6A2A6FD3" w:rsidR="007F1040" w:rsidRPr="00085DF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085DF3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085DF3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085DF3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85DF3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85DF3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30D3DAD8" w:rsidR="008458F1" w:rsidRPr="00085DF3" w:rsidRDefault="00592CA1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>Mimari Büro Stajının amacı öğrencilerin tasarım ve projelendirme sürecini uygulamalı olarak öğrenmeleridir. Ayrıca, öğrencilerin piyasa ve uygulama koşullarını da tanımaları sağlanır.</w:t>
            </w:r>
          </w:p>
        </w:tc>
      </w:tr>
      <w:tr w:rsidR="000A3D35" w:rsidRPr="00085DF3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085DF3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3FD083CD" w:rsidR="00F03CE9" w:rsidRPr="00085DF3" w:rsidRDefault="00592CA1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Öğrencinin tasarım süreçlerini tanıması ve bu süreçlerin yönetimini gözlemlemesi, projelendirme süreçleri hakkında bilgi sahibi olması, iç mimarların müşterilerle kurduğu ilişkileri gözlemlemesi, staj süresince 2 ve 3 boyutlu tasarımda kullanılabilecek bilgisayar programlarını tanıması ve öğrenmesi hedeflenmektedir. </w:t>
            </w:r>
          </w:p>
        </w:tc>
      </w:tr>
      <w:tr w:rsidR="000A3D35" w:rsidRPr="00085DF3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085DF3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8119AC5" w14:textId="77777777" w:rsidR="00592CA1" w:rsidRDefault="00592CA1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 xml:space="preserve">Mimarlık eğitiminde edindikleri kuramsal bilgiyi uygulamaya aktarabilmek, </w:t>
            </w:r>
          </w:p>
          <w:p w14:paraId="14B18A8D" w14:textId="7A1D00A9" w:rsidR="00592CA1" w:rsidRDefault="00592CA1" w:rsidP="00592CA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 xml:space="preserve">Mimarlık mesleğini, görev ve sorumluklarıyla uygulamak, </w:t>
            </w:r>
          </w:p>
          <w:p w14:paraId="71D669F2" w14:textId="50F209F3" w:rsidR="00592CA1" w:rsidRDefault="00592CA1" w:rsidP="00592CA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 xml:space="preserve">Staj süresince bulundukları çalışma ortamını gözlemleyerek, çalışma hayatında seçeceği sektörü belirleyebilmek, </w:t>
            </w:r>
          </w:p>
          <w:p w14:paraId="4C40A4DF" w14:textId="77777777" w:rsidR="00592CA1" w:rsidRDefault="00592CA1" w:rsidP="00592CA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 xml:space="preserve">Bireysel ya da takım olarak seçenekler üretebilmek, </w:t>
            </w:r>
          </w:p>
          <w:p w14:paraId="2E463617" w14:textId="77777777" w:rsidR="00592CA1" w:rsidRDefault="00592CA1" w:rsidP="00592CA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 xml:space="preserve">Sözlü ve yazılı iletişim becerilerini geliştirebilmek, </w:t>
            </w:r>
          </w:p>
          <w:p w14:paraId="6D1D0047" w14:textId="56BD111C" w:rsidR="00887D04" w:rsidRPr="00592CA1" w:rsidRDefault="00592CA1" w:rsidP="00592CA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>Edindiği bilgiyi bir rapor halinde sunabilmek.</w:t>
            </w:r>
          </w:p>
        </w:tc>
      </w:tr>
      <w:tr w:rsidR="000A3D35" w:rsidRPr="00085DF3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8A4258" w14:textId="5695DECE" w:rsidR="00E32ADE" w:rsidRPr="00085DF3" w:rsidRDefault="00E32ADE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D35" w:rsidRPr="00085DF3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9A0099D" w14:textId="77F4BF2E" w:rsidR="00887D04" w:rsidRPr="00592CA1" w:rsidRDefault="00887D04" w:rsidP="00592CA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Anlatım Yöntemi </w:t>
            </w:r>
            <w:r w:rsidRPr="00592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185F8C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Tartışma Yöntemi </w:t>
            </w:r>
          </w:p>
          <w:p w14:paraId="00B6F240" w14:textId="1C7CC576" w:rsidR="007F1040" w:rsidRPr="00592CA1" w:rsidRDefault="00887D04" w:rsidP="00592CA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Gösteri Yöntemi </w:t>
            </w:r>
          </w:p>
        </w:tc>
      </w:tr>
    </w:tbl>
    <w:p w14:paraId="6CABB659" w14:textId="77777777" w:rsidR="002F1CC4" w:rsidRPr="00085DF3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Pr="00085DF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85DF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85DF3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085DF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85DF3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085DF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085DF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85DF3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085DF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085DF3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085DF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085DF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85DF3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85DF3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85DF3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085DF3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6F8E6937" w:rsidR="002F1CC4" w:rsidRPr="00085DF3" w:rsidRDefault="00592CA1" w:rsidP="006F42B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0A3D35" w:rsidRPr="00085DF3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085DF3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4A3A5EE5" w:rsidR="002F1CC4" w:rsidRPr="00085DF3" w:rsidRDefault="00592CA1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3A137FB8" w:rsidR="00CA1BF9" w:rsidRPr="00085DF3" w:rsidRDefault="00592CA1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5F284712" w:rsidR="00CA1BF9" w:rsidRPr="00085DF3" w:rsidRDefault="00592CA1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0D20FADD" w:rsidR="00CA1BF9" w:rsidRPr="00085DF3" w:rsidRDefault="00592CA1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1CCD1419" w:rsidR="00CA1BF9" w:rsidRPr="00085DF3" w:rsidRDefault="00592CA1" w:rsidP="00085DF3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4CF9FC27" w:rsidR="00CA1BF9" w:rsidRPr="00085DF3" w:rsidRDefault="00592CA1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12D4D3ED" w:rsidR="00CA1BF9" w:rsidRPr="00085DF3" w:rsidRDefault="00592CA1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A1BF9" w:rsidRPr="00085DF3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3ACA6EE9" w:rsidR="00CA1BF9" w:rsidRPr="00085DF3" w:rsidRDefault="00592CA1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33E52BEB" w:rsidR="00CA1BF9" w:rsidRPr="00085DF3" w:rsidRDefault="00592CA1" w:rsidP="002E5EDA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12930217" w:rsidR="00CA1BF9" w:rsidRPr="00085DF3" w:rsidRDefault="00592CA1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5749E663" w:rsidR="00CA1BF9" w:rsidRPr="00085DF3" w:rsidRDefault="00592CA1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06A92560" w:rsidR="00CA1BF9" w:rsidRPr="00085DF3" w:rsidRDefault="00592CA1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  <w:tr w:rsidR="00CA1BF9" w:rsidRPr="00085DF3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11BF8BD0" w:rsidR="00CA1BF9" w:rsidRPr="00085DF3" w:rsidRDefault="00592CA1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92CA1">
              <w:rPr>
                <w:rFonts w:ascii="Times New Roman" w:hAnsi="Times New Roman" w:cs="Times New Roman"/>
                <w:sz w:val="24"/>
              </w:rPr>
              <w:t>Staj sunumunun yapılması.</w:t>
            </w:r>
          </w:p>
        </w:tc>
      </w:tr>
    </w:tbl>
    <w:p w14:paraId="36098F27" w14:textId="70C87AAA" w:rsidR="00956DD3" w:rsidRPr="00085DF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085DF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DE3B1" w14:textId="77777777" w:rsidR="00C16A16" w:rsidRDefault="00C16A16" w:rsidP="007043F4">
      <w:pPr>
        <w:spacing w:after="0" w:line="240" w:lineRule="auto"/>
      </w:pPr>
      <w:r>
        <w:separator/>
      </w:r>
    </w:p>
  </w:endnote>
  <w:endnote w:type="continuationSeparator" w:id="0">
    <w:p w14:paraId="630AFBA6" w14:textId="77777777" w:rsidR="00C16A16" w:rsidRDefault="00C16A16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9EE9E" w14:textId="77777777" w:rsidR="00C16A16" w:rsidRDefault="00C16A16" w:rsidP="007043F4">
      <w:pPr>
        <w:spacing w:after="0" w:line="240" w:lineRule="auto"/>
      </w:pPr>
      <w:r>
        <w:separator/>
      </w:r>
    </w:p>
  </w:footnote>
  <w:footnote w:type="continuationSeparator" w:id="0">
    <w:p w14:paraId="083451BC" w14:textId="77777777" w:rsidR="00C16A16" w:rsidRDefault="00C16A16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0491"/>
    <w:multiLevelType w:val="hybridMultilevel"/>
    <w:tmpl w:val="725A4BDA"/>
    <w:lvl w:ilvl="0" w:tplc="34C02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54FE3"/>
    <w:multiLevelType w:val="multilevel"/>
    <w:tmpl w:val="FEEE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4"/>
  </w:num>
  <w:num w:numId="3" w16cid:durableId="1555310107">
    <w:abstractNumId w:val="8"/>
  </w:num>
  <w:num w:numId="4" w16cid:durableId="1709722846">
    <w:abstractNumId w:val="9"/>
  </w:num>
  <w:num w:numId="5" w16cid:durableId="1073503060">
    <w:abstractNumId w:val="11"/>
  </w:num>
  <w:num w:numId="6" w16cid:durableId="1810783511">
    <w:abstractNumId w:val="17"/>
  </w:num>
  <w:num w:numId="7" w16cid:durableId="85884056">
    <w:abstractNumId w:val="13"/>
  </w:num>
  <w:num w:numId="8" w16cid:durableId="601764180">
    <w:abstractNumId w:val="16"/>
  </w:num>
  <w:num w:numId="9" w16cid:durableId="990448387">
    <w:abstractNumId w:val="5"/>
  </w:num>
  <w:num w:numId="10" w16cid:durableId="1951273862">
    <w:abstractNumId w:val="10"/>
  </w:num>
  <w:num w:numId="11" w16cid:durableId="1994408627">
    <w:abstractNumId w:val="6"/>
  </w:num>
  <w:num w:numId="12" w16cid:durableId="376701855">
    <w:abstractNumId w:val="0"/>
  </w:num>
  <w:num w:numId="13" w16cid:durableId="1745570437">
    <w:abstractNumId w:val="12"/>
  </w:num>
  <w:num w:numId="14" w16cid:durableId="517040663">
    <w:abstractNumId w:val="15"/>
  </w:num>
  <w:num w:numId="15" w16cid:durableId="689532407">
    <w:abstractNumId w:val="3"/>
  </w:num>
  <w:num w:numId="16" w16cid:durableId="381250247">
    <w:abstractNumId w:val="7"/>
  </w:num>
  <w:num w:numId="17" w16cid:durableId="243028924">
    <w:abstractNumId w:val="4"/>
  </w:num>
  <w:num w:numId="18" w16cid:durableId="716785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67935"/>
    <w:rsid w:val="00072617"/>
    <w:rsid w:val="0008226A"/>
    <w:rsid w:val="000839E4"/>
    <w:rsid w:val="00085DF3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50D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5EDA"/>
    <w:rsid w:val="002E7A26"/>
    <w:rsid w:val="002F1C95"/>
    <w:rsid w:val="002F1CC4"/>
    <w:rsid w:val="002F6549"/>
    <w:rsid w:val="002F6EFE"/>
    <w:rsid w:val="00300292"/>
    <w:rsid w:val="00300B00"/>
    <w:rsid w:val="003011A2"/>
    <w:rsid w:val="00310678"/>
    <w:rsid w:val="00314804"/>
    <w:rsid w:val="003212D2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C12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3626"/>
    <w:rsid w:val="00496C1F"/>
    <w:rsid w:val="004B1666"/>
    <w:rsid w:val="004B191A"/>
    <w:rsid w:val="004B4247"/>
    <w:rsid w:val="004B681A"/>
    <w:rsid w:val="004C1B87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92CA1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6F42BF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853DB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4335"/>
    <w:rsid w:val="007E7623"/>
    <w:rsid w:val="007F1040"/>
    <w:rsid w:val="007F3B83"/>
    <w:rsid w:val="0080231A"/>
    <w:rsid w:val="00806161"/>
    <w:rsid w:val="008242F4"/>
    <w:rsid w:val="008248C8"/>
    <w:rsid w:val="00825B40"/>
    <w:rsid w:val="00841044"/>
    <w:rsid w:val="008434E7"/>
    <w:rsid w:val="008458F1"/>
    <w:rsid w:val="00851238"/>
    <w:rsid w:val="008515A8"/>
    <w:rsid w:val="00861D1C"/>
    <w:rsid w:val="00865322"/>
    <w:rsid w:val="00870048"/>
    <w:rsid w:val="008739C2"/>
    <w:rsid w:val="00873B5E"/>
    <w:rsid w:val="008760DD"/>
    <w:rsid w:val="00887D04"/>
    <w:rsid w:val="0089124A"/>
    <w:rsid w:val="00894380"/>
    <w:rsid w:val="008A45DC"/>
    <w:rsid w:val="008A7CF3"/>
    <w:rsid w:val="008A7FB1"/>
    <w:rsid w:val="008B1D3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6619B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47D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473B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28CE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A16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DF6"/>
    <w:rsid w:val="00C76E81"/>
    <w:rsid w:val="00C81862"/>
    <w:rsid w:val="00C85920"/>
    <w:rsid w:val="00C85C56"/>
    <w:rsid w:val="00CA1BF9"/>
    <w:rsid w:val="00CA4540"/>
    <w:rsid w:val="00CA6E5D"/>
    <w:rsid w:val="00CB00CE"/>
    <w:rsid w:val="00CB08F4"/>
    <w:rsid w:val="00CB4E3C"/>
    <w:rsid w:val="00CB69F1"/>
    <w:rsid w:val="00CD388F"/>
    <w:rsid w:val="00CD63EA"/>
    <w:rsid w:val="00CE0623"/>
    <w:rsid w:val="00CE25B3"/>
    <w:rsid w:val="00CE26B8"/>
    <w:rsid w:val="00CE5746"/>
    <w:rsid w:val="00CF2A43"/>
    <w:rsid w:val="00D1196A"/>
    <w:rsid w:val="00D20B41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4AC9"/>
    <w:rsid w:val="00D45A5C"/>
    <w:rsid w:val="00D45B37"/>
    <w:rsid w:val="00D46F34"/>
    <w:rsid w:val="00D52EF5"/>
    <w:rsid w:val="00D54921"/>
    <w:rsid w:val="00D641D9"/>
    <w:rsid w:val="00D71803"/>
    <w:rsid w:val="00D778CF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C7211"/>
    <w:rsid w:val="00DD1412"/>
    <w:rsid w:val="00DD17D9"/>
    <w:rsid w:val="00DF3F0D"/>
    <w:rsid w:val="00E056F0"/>
    <w:rsid w:val="00E304BC"/>
    <w:rsid w:val="00E32ADE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1217"/>
    <w:rsid w:val="00E9688A"/>
    <w:rsid w:val="00EA0116"/>
    <w:rsid w:val="00EB662C"/>
    <w:rsid w:val="00EB769A"/>
    <w:rsid w:val="00EC28DC"/>
    <w:rsid w:val="00ED17C5"/>
    <w:rsid w:val="00EE20EC"/>
    <w:rsid w:val="00EF1DD9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tecenter">
    <w:name w:val="rtecenter"/>
    <w:basedOn w:val="Normal"/>
    <w:rsid w:val="00E3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30</cp:revision>
  <cp:lastPrinted>2018-08-07T12:06:00Z</cp:lastPrinted>
  <dcterms:created xsi:type="dcterms:W3CDTF">2021-01-18T23:41:00Z</dcterms:created>
  <dcterms:modified xsi:type="dcterms:W3CDTF">2024-09-26T13:50:00Z</dcterms:modified>
</cp:coreProperties>
</file>